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813" w:rsidRDefault="00DB6813">
      <w:pPr>
        <w:rPr>
          <w:sz w:val="24"/>
        </w:rPr>
      </w:pPr>
    </w:p>
    <w:p w:rsidR="00DB6813" w:rsidRPr="002A0D06" w:rsidRDefault="00995D22" w:rsidP="005B72DC">
      <w:pPr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hint="eastAsia"/>
          <w:b/>
          <w:bCs/>
          <w:sz w:val="44"/>
          <w:szCs w:val="44"/>
        </w:rPr>
        <w:t>金</w:t>
      </w:r>
      <w:proofErr w:type="gramStart"/>
      <w:r>
        <w:rPr>
          <w:rFonts w:ascii="黑体" w:eastAsia="黑体" w:hint="eastAsia"/>
          <w:b/>
          <w:bCs/>
          <w:sz w:val="44"/>
          <w:szCs w:val="44"/>
        </w:rPr>
        <w:t>科创客汇</w:t>
      </w:r>
      <w:proofErr w:type="gramEnd"/>
      <w:r>
        <w:rPr>
          <w:rFonts w:ascii="黑体" w:eastAsia="黑体" w:hint="eastAsia"/>
          <w:b/>
          <w:bCs/>
          <w:sz w:val="44"/>
          <w:szCs w:val="44"/>
        </w:rPr>
        <w:t>入驻</w:t>
      </w:r>
      <w:r w:rsidR="00276436" w:rsidRPr="002A0D06">
        <w:rPr>
          <w:rFonts w:ascii="黑体" w:eastAsia="黑体"/>
          <w:b/>
          <w:bCs/>
          <w:sz w:val="44"/>
          <w:szCs w:val="44"/>
        </w:rPr>
        <w:t>申请</w:t>
      </w:r>
      <w:r w:rsidR="00DB6813" w:rsidRPr="002A0D06">
        <w:rPr>
          <w:rFonts w:ascii="黑体" w:eastAsia="黑体" w:hint="eastAsia"/>
          <w:b/>
          <w:bCs/>
          <w:sz w:val="44"/>
          <w:szCs w:val="44"/>
        </w:rPr>
        <w:t>表</w:t>
      </w:r>
    </w:p>
    <w:p w:rsidR="00DB6813" w:rsidRPr="00415344" w:rsidRDefault="00DB6813" w:rsidP="005B72DC">
      <w:pPr>
        <w:jc w:val="center"/>
        <w:rPr>
          <w:bCs/>
          <w:szCs w:val="21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95"/>
        <w:gridCol w:w="225"/>
        <w:gridCol w:w="1080"/>
        <w:gridCol w:w="272"/>
        <w:gridCol w:w="1438"/>
        <w:gridCol w:w="263"/>
        <w:gridCol w:w="1418"/>
        <w:gridCol w:w="359"/>
        <w:gridCol w:w="775"/>
        <w:gridCol w:w="1775"/>
      </w:tblGrid>
      <w:tr w:rsidR="00276436" w:rsidRPr="00276436" w:rsidTr="00995D22">
        <w:trPr>
          <w:trHeight w:val="726"/>
        </w:trPr>
        <w:tc>
          <w:tcPr>
            <w:tcW w:w="1620" w:type="dxa"/>
            <w:gridSpan w:val="2"/>
            <w:vAlign w:val="center"/>
          </w:tcPr>
          <w:p w:rsidR="00276436" w:rsidRPr="002A0D06" w:rsidRDefault="00276436" w:rsidP="002A0D0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2A0D06">
              <w:rPr>
                <w:rFonts w:asciiTheme="minorEastAsia" w:eastAsiaTheme="minorEastAsia" w:hAnsiTheme="minorEastAsia"/>
                <w:b/>
                <w:sz w:val="24"/>
              </w:rPr>
              <w:t>项目名称</w:t>
            </w:r>
          </w:p>
        </w:tc>
        <w:tc>
          <w:tcPr>
            <w:tcW w:w="7380" w:type="dxa"/>
            <w:gridSpan w:val="8"/>
            <w:vAlign w:val="center"/>
          </w:tcPr>
          <w:p w:rsidR="00276436" w:rsidRPr="002A0D06" w:rsidRDefault="00276436" w:rsidP="002A0D0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DB6813" w:rsidRPr="00276436" w:rsidTr="00995D22">
        <w:trPr>
          <w:trHeight w:val="695"/>
        </w:trPr>
        <w:tc>
          <w:tcPr>
            <w:tcW w:w="1620" w:type="dxa"/>
            <w:gridSpan w:val="2"/>
            <w:vAlign w:val="center"/>
          </w:tcPr>
          <w:p w:rsidR="00DB6813" w:rsidRPr="002A0D06" w:rsidRDefault="00995D22" w:rsidP="002A0D06">
            <w:pPr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创业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>时间</w:t>
            </w:r>
          </w:p>
        </w:tc>
        <w:tc>
          <w:tcPr>
            <w:tcW w:w="3053" w:type="dxa"/>
            <w:gridSpan w:val="4"/>
            <w:vAlign w:val="center"/>
          </w:tcPr>
          <w:p w:rsidR="00DB6813" w:rsidRPr="002A0D06" w:rsidRDefault="00DB6813" w:rsidP="002A0D0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B6813" w:rsidRPr="002A0D06" w:rsidRDefault="00995D22" w:rsidP="002A0D0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是否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>已入驻</w:t>
            </w:r>
            <w:proofErr w:type="gramStart"/>
            <w:r>
              <w:rPr>
                <w:rFonts w:asciiTheme="minorEastAsia" w:eastAsiaTheme="minorEastAsia" w:hAnsiTheme="minorEastAsia"/>
                <w:b/>
                <w:sz w:val="24"/>
              </w:rPr>
              <w:t>创客汇</w:t>
            </w:r>
            <w:proofErr w:type="gramEnd"/>
          </w:p>
        </w:tc>
        <w:tc>
          <w:tcPr>
            <w:tcW w:w="2909" w:type="dxa"/>
            <w:gridSpan w:val="3"/>
            <w:vAlign w:val="center"/>
          </w:tcPr>
          <w:p w:rsidR="00DB6813" w:rsidRPr="002A0D06" w:rsidRDefault="00DB6813" w:rsidP="002A0D0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DB6813" w:rsidRPr="00276436" w:rsidTr="00995D22">
        <w:trPr>
          <w:trHeight w:val="691"/>
        </w:trPr>
        <w:tc>
          <w:tcPr>
            <w:tcW w:w="1620" w:type="dxa"/>
            <w:gridSpan w:val="2"/>
            <w:vAlign w:val="center"/>
          </w:tcPr>
          <w:p w:rsidR="00DB6813" w:rsidRPr="002A0D06" w:rsidRDefault="00276436" w:rsidP="002A0D0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2A0D06">
              <w:rPr>
                <w:rFonts w:asciiTheme="minorEastAsia" w:eastAsiaTheme="minorEastAsia" w:hAnsiTheme="minorEastAsia"/>
                <w:b/>
                <w:sz w:val="24"/>
              </w:rPr>
              <w:t>负责人</w:t>
            </w:r>
          </w:p>
        </w:tc>
        <w:tc>
          <w:tcPr>
            <w:tcW w:w="1352" w:type="dxa"/>
            <w:gridSpan w:val="2"/>
            <w:vAlign w:val="center"/>
          </w:tcPr>
          <w:p w:rsidR="00DB6813" w:rsidRPr="002A0D06" w:rsidRDefault="00DB6813" w:rsidP="002A0D0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B6813" w:rsidRPr="002A0D06" w:rsidRDefault="002A0D06" w:rsidP="002A0D0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2A0D06">
              <w:rPr>
                <w:rFonts w:asciiTheme="minorEastAsia" w:eastAsiaTheme="minorEastAsia" w:hAnsiTheme="minorEastAsia" w:hint="eastAsia"/>
                <w:b/>
                <w:sz w:val="24"/>
              </w:rPr>
              <w:t>联系</w:t>
            </w:r>
            <w:r w:rsidR="00DB6813" w:rsidRPr="002A0D06">
              <w:rPr>
                <w:rFonts w:asciiTheme="minorEastAsia" w:eastAsiaTheme="minorEastAsia" w:hAnsiTheme="minorEastAsia" w:hint="eastAsia"/>
                <w:b/>
                <w:sz w:val="24"/>
              </w:rPr>
              <w:t>电话</w:t>
            </w:r>
          </w:p>
        </w:tc>
        <w:tc>
          <w:tcPr>
            <w:tcW w:w="1418" w:type="dxa"/>
            <w:vAlign w:val="center"/>
          </w:tcPr>
          <w:p w:rsidR="00DB6813" w:rsidRPr="002A0D06" w:rsidRDefault="00DB6813" w:rsidP="002A0D0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6813" w:rsidRPr="002A0D06" w:rsidRDefault="002A0D06" w:rsidP="002A0D0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2A0D06">
              <w:rPr>
                <w:rFonts w:asciiTheme="minorEastAsia" w:eastAsiaTheme="minorEastAsia" w:hAnsiTheme="minorEastAsia" w:hint="eastAsia"/>
                <w:b/>
                <w:sz w:val="24"/>
              </w:rPr>
              <w:t>QQ</w:t>
            </w:r>
          </w:p>
        </w:tc>
        <w:tc>
          <w:tcPr>
            <w:tcW w:w="1775" w:type="dxa"/>
            <w:vAlign w:val="center"/>
          </w:tcPr>
          <w:p w:rsidR="00DB6813" w:rsidRPr="002A0D06" w:rsidRDefault="00DB6813" w:rsidP="002A0D0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DB6813" w:rsidRPr="00276436" w:rsidTr="00995D22">
        <w:trPr>
          <w:trHeight w:val="715"/>
        </w:trPr>
        <w:tc>
          <w:tcPr>
            <w:tcW w:w="1620" w:type="dxa"/>
            <w:gridSpan w:val="2"/>
            <w:vAlign w:val="center"/>
          </w:tcPr>
          <w:p w:rsidR="00DB6813" w:rsidRPr="002A0D06" w:rsidRDefault="00995D22" w:rsidP="002A0D0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/>
                <w:sz w:val="24"/>
              </w:rPr>
              <w:t>微信</w:t>
            </w:r>
            <w:proofErr w:type="gramEnd"/>
          </w:p>
        </w:tc>
        <w:tc>
          <w:tcPr>
            <w:tcW w:w="1352" w:type="dxa"/>
            <w:gridSpan w:val="2"/>
            <w:vAlign w:val="center"/>
          </w:tcPr>
          <w:p w:rsidR="00DB6813" w:rsidRPr="002A0D06" w:rsidRDefault="00DB6813" w:rsidP="002A0D0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B6813" w:rsidRPr="002A0D06" w:rsidRDefault="002A0D06" w:rsidP="002A0D0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2A0D06">
              <w:rPr>
                <w:rFonts w:asciiTheme="minorEastAsia" w:eastAsiaTheme="minorEastAsia" w:hAnsiTheme="minorEastAsia" w:hint="eastAsia"/>
                <w:b/>
                <w:sz w:val="24"/>
              </w:rPr>
              <w:t>班级</w:t>
            </w:r>
          </w:p>
        </w:tc>
        <w:tc>
          <w:tcPr>
            <w:tcW w:w="1418" w:type="dxa"/>
            <w:vAlign w:val="center"/>
          </w:tcPr>
          <w:p w:rsidR="00DB6813" w:rsidRPr="002A0D06" w:rsidRDefault="00DB6813" w:rsidP="002A0D0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6813" w:rsidRPr="002A0D06" w:rsidRDefault="002A0D06" w:rsidP="002A0D0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2A0D06">
              <w:rPr>
                <w:rFonts w:asciiTheme="minorEastAsia" w:eastAsiaTheme="minorEastAsia" w:hAnsiTheme="minorEastAsia" w:hint="eastAsia"/>
                <w:b/>
                <w:sz w:val="24"/>
              </w:rPr>
              <w:t>学院</w:t>
            </w:r>
          </w:p>
        </w:tc>
        <w:tc>
          <w:tcPr>
            <w:tcW w:w="1775" w:type="dxa"/>
            <w:vAlign w:val="center"/>
          </w:tcPr>
          <w:p w:rsidR="00DB6813" w:rsidRPr="002A0D06" w:rsidRDefault="00DB6813" w:rsidP="002A0D0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DB6813" w:rsidRPr="00276436" w:rsidTr="008B2ECF">
        <w:trPr>
          <w:trHeight w:val="1262"/>
        </w:trPr>
        <w:tc>
          <w:tcPr>
            <w:tcW w:w="1620" w:type="dxa"/>
            <w:gridSpan w:val="2"/>
            <w:vAlign w:val="center"/>
          </w:tcPr>
          <w:p w:rsidR="00DB6813" w:rsidRPr="002A0D06" w:rsidRDefault="002A0D06" w:rsidP="00995D22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2A0D06">
              <w:rPr>
                <w:rFonts w:asciiTheme="minorEastAsia" w:eastAsiaTheme="minorEastAsia" w:hAnsiTheme="minorEastAsia"/>
                <w:b/>
                <w:sz w:val="24"/>
              </w:rPr>
              <w:t>有无</w:t>
            </w:r>
            <w:r w:rsidR="00995D22">
              <w:rPr>
                <w:rFonts w:asciiTheme="minorEastAsia" w:eastAsiaTheme="minorEastAsia" w:hAnsiTheme="minorEastAsia"/>
                <w:b/>
                <w:sz w:val="24"/>
              </w:rPr>
              <w:t>获奖或</w:t>
            </w:r>
            <w:r w:rsidRPr="002A0D06">
              <w:rPr>
                <w:rFonts w:asciiTheme="minorEastAsia" w:eastAsiaTheme="minorEastAsia" w:hAnsiTheme="minorEastAsia"/>
                <w:b/>
                <w:sz w:val="24"/>
              </w:rPr>
              <w:t>创业经历</w:t>
            </w:r>
          </w:p>
        </w:tc>
        <w:tc>
          <w:tcPr>
            <w:tcW w:w="7380" w:type="dxa"/>
            <w:gridSpan w:val="8"/>
            <w:vAlign w:val="center"/>
          </w:tcPr>
          <w:p w:rsidR="00DB6813" w:rsidRPr="002A0D06" w:rsidRDefault="00DB6813" w:rsidP="002A0D0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2A0D06" w:rsidRPr="00276436" w:rsidTr="008B2ECF">
        <w:trPr>
          <w:trHeight w:val="615"/>
        </w:trPr>
        <w:tc>
          <w:tcPr>
            <w:tcW w:w="9000" w:type="dxa"/>
            <w:gridSpan w:val="10"/>
            <w:vAlign w:val="center"/>
          </w:tcPr>
          <w:p w:rsidR="00995D22" w:rsidRPr="002A0D06" w:rsidRDefault="002A0D06" w:rsidP="008B2ECF">
            <w:pPr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2A0D06">
              <w:rPr>
                <w:rFonts w:asciiTheme="minorEastAsia" w:eastAsiaTheme="minorEastAsia" w:hAnsiTheme="minorEastAsia"/>
                <w:b/>
                <w:sz w:val="24"/>
              </w:rPr>
              <w:t>团队成员介绍</w:t>
            </w:r>
            <w:r w:rsidRPr="002A0D06">
              <w:rPr>
                <w:rFonts w:asciiTheme="minorEastAsia" w:eastAsiaTheme="minorEastAsia" w:hAnsiTheme="minorEastAsia" w:hint="eastAsia"/>
                <w:b/>
                <w:sz w:val="24"/>
              </w:rPr>
              <w:t>：</w:t>
            </w:r>
          </w:p>
        </w:tc>
      </w:tr>
      <w:tr w:rsidR="00347666" w:rsidRPr="00276436" w:rsidTr="00210BC1">
        <w:trPr>
          <w:trHeight w:val="615"/>
        </w:trPr>
        <w:tc>
          <w:tcPr>
            <w:tcW w:w="1395" w:type="dxa"/>
            <w:vAlign w:val="center"/>
          </w:tcPr>
          <w:p w:rsidR="00347666" w:rsidRPr="002A0D06" w:rsidRDefault="00210BC1" w:rsidP="00210BC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姓名</w:t>
            </w:r>
          </w:p>
        </w:tc>
        <w:tc>
          <w:tcPr>
            <w:tcW w:w="1305" w:type="dxa"/>
            <w:gridSpan w:val="2"/>
            <w:vAlign w:val="center"/>
          </w:tcPr>
          <w:p w:rsidR="00347666" w:rsidRPr="002A0D06" w:rsidRDefault="00210BC1" w:rsidP="00210BC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性别</w:t>
            </w:r>
          </w:p>
        </w:tc>
        <w:tc>
          <w:tcPr>
            <w:tcW w:w="1710" w:type="dxa"/>
            <w:gridSpan w:val="2"/>
            <w:vAlign w:val="center"/>
          </w:tcPr>
          <w:p w:rsidR="00347666" w:rsidRPr="002A0D06" w:rsidRDefault="00210BC1" w:rsidP="00210BC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班级</w:t>
            </w:r>
          </w:p>
        </w:tc>
        <w:tc>
          <w:tcPr>
            <w:tcW w:w="2040" w:type="dxa"/>
            <w:gridSpan w:val="3"/>
            <w:vAlign w:val="center"/>
          </w:tcPr>
          <w:p w:rsidR="00347666" w:rsidRPr="002A0D06" w:rsidRDefault="00210BC1" w:rsidP="00210BC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联系方式</w:t>
            </w:r>
          </w:p>
        </w:tc>
        <w:tc>
          <w:tcPr>
            <w:tcW w:w="2550" w:type="dxa"/>
            <w:gridSpan w:val="2"/>
            <w:vAlign w:val="center"/>
          </w:tcPr>
          <w:p w:rsidR="00347666" w:rsidRPr="002A0D06" w:rsidRDefault="00210BC1" w:rsidP="00210BC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工作内容</w:t>
            </w:r>
          </w:p>
        </w:tc>
      </w:tr>
      <w:tr w:rsidR="00347666" w:rsidRPr="00276436" w:rsidTr="00347666">
        <w:trPr>
          <w:trHeight w:val="585"/>
        </w:trPr>
        <w:tc>
          <w:tcPr>
            <w:tcW w:w="1395" w:type="dxa"/>
          </w:tcPr>
          <w:p w:rsidR="00347666" w:rsidRPr="002A0D06" w:rsidRDefault="00347666" w:rsidP="00347666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05" w:type="dxa"/>
            <w:gridSpan w:val="2"/>
          </w:tcPr>
          <w:p w:rsidR="00347666" w:rsidRPr="002A0D06" w:rsidRDefault="00347666" w:rsidP="00347666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710" w:type="dxa"/>
            <w:gridSpan w:val="2"/>
          </w:tcPr>
          <w:p w:rsidR="00347666" w:rsidRPr="002A0D06" w:rsidRDefault="00347666" w:rsidP="00347666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040" w:type="dxa"/>
            <w:gridSpan w:val="3"/>
          </w:tcPr>
          <w:p w:rsidR="00347666" w:rsidRPr="002A0D06" w:rsidRDefault="00347666" w:rsidP="00347666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550" w:type="dxa"/>
            <w:gridSpan w:val="2"/>
          </w:tcPr>
          <w:p w:rsidR="00347666" w:rsidRPr="002A0D06" w:rsidRDefault="00347666" w:rsidP="00347666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347666" w:rsidRPr="00276436" w:rsidTr="00347666">
        <w:trPr>
          <w:trHeight w:val="630"/>
        </w:trPr>
        <w:tc>
          <w:tcPr>
            <w:tcW w:w="1395" w:type="dxa"/>
          </w:tcPr>
          <w:p w:rsidR="00347666" w:rsidRPr="002A0D06" w:rsidRDefault="00347666" w:rsidP="00347666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05" w:type="dxa"/>
            <w:gridSpan w:val="2"/>
          </w:tcPr>
          <w:p w:rsidR="00347666" w:rsidRPr="002A0D06" w:rsidRDefault="00347666" w:rsidP="00347666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710" w:type="dxa"/>
            <w:gridSpan w:val="2"/>
          </w:tcPr>
          <w:p w:rsidR="00347666" w:rsidRPr="002A0D06" w:rsidRDefault="00347666" w:rsidP="00347666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040" w:type="dxa"/>
            <w:gridSpan w:val="3"/>
          </w:tcPr>
          <w:p w:rsidR="00347666" w:rsidRPr="002A0D06" w:rsidRDefault="00347666" w:rsidP="00347666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550" w:type="dxa"/>
            <w:gridSpan w:val="2"/>
          </w:tcPr>
          <w:p w:rsidR="00347666" w:rsidRPr="002A0D06" w:rsidRDefault="00347666" w:rsidP="00347666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347666" w:rsidRPr="00276436" w:rsidTr="00347666">
        <w:trPr>
          <w:trHeight w:val="600"/>
        </w:trPr>
        <w:tc>
          <w:tcPr>
            <w:tcW w:w="1395" w:type="dxa"/>
          </w:tcPr>
          <w:p w:rsidR="00347666" w:rsidRPr="002A0D06" w:rsidRDefault="00347666" w:rsidP="00347666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05" w:type="dxa"/>
            <w:gridSpan w:val="2"/>
          </w:tcPr>
          <w:p w:rsidR="00347666" w:rsidRPr="002A0D06" w:rsidRDefault="00347666" w:rsidP="00347666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710" w:type="dxa"/>
            <w:gridSpan w:val="2"/>
          </w:tcPr>
          <w:p w:rsidR="00347666" w:rsidRPr="002A0D06" w:rsidRDefault="00347666" w:rsidP="00347666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040" w:type="dxa"/>
            <w:gridSpan w:val="3"/>
          </w:tcPr>
          <w:p w:rsidR="00347666" w:rsidRPr="002A0D06" w:rsidRDefault="00347666" w:rsidP="00347666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550" w:type="dxa"/>
            <w:gridSpan w:val="2"/>
          </w:tcPr>
          <w:p w:rsidR="00347666" w:rsidRPr="002A0D06" w:rsidRDefault="00347666" w:rsidP="00347666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347666" w:rsidRPr="00276436" w:rsidTr="00347666">
        <w:trPr>
          <w:trHeight w:val="510"/>
        </w:trPr>
        <w:tc>
          <w:tcPr>
            <w:tcW w:w="1395" w:type="dxa"/>
          </w:tcPr>
          <w:p w:rsidR="00347666" w:rsidRPr="002A0D06" w:rsidRDefault="00347666" w:rsidP="00347666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05" w:type="dxa"/>
            <w:gridSpan w:val="2"/>
          </w:tcPr>
          <w:p w:rsidR="00347666" w:rsidRPr="002A0D06" w:rsidRDefault="00347666" w:rsidP="00347666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710" w:type="dxa"/>
            <w:gridSpan w:val="2"/>
          </w:tcPr>
          <w:p w:rsidR="00347666" w:rsidRPr="002A0D06" w:rsidRDefault="00347666" w:rsidP="00347666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040" w:type="dxa"/>
            <w:gridSpan w:val="3"/>
          </w:tcPr>
          <w:p w:rsidR="00347666" w:rsidRPr="002A0D06" w:rsidRDefault="00347666" w:rsidP="00347666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550" w:type="dxa"/>
            <w:gridSpan w:val="2"/>
          </w:tcPr>
          <w:p w:rsidR="00347666" w:rsidRPr="002A0D06" w:rsidRDefault="00347666" w:rsidP="00347666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DB6813" w:rsidRPr="00276436" w:rsidTr="002A0D06">
        <w:trPr>
          <w:trHeight w:val="4454"/>
        </w:trPr>
        <w:tc>
          <w:tcPr>
            <w:tcW w:w="9000" w:type="dxa"/>
            <w:gridSpan w:val="10"/>
          </w:tcPr>
          <w:p w:rsidR="00B12F25" w:rsidRPr="002A0D06" w:rsidRDefault="002A0D06" w:rsidP="002A0D06">
            <w:pPr>
              <w:spacing w:line="400" w:lineRule="exact"/>
              <w:rPr>
                <w:rFonts w:asciiTheme="minorEastAsia" w:eastAsiaTheme="minorEastAsia" w:hAnsiTheme="minorEastAsia"/>
                <w:b/>
                <w:sz w:val="24"/>
              </w:rPr>
            </w:pPr>
            <w:r w:rsidRPr="002A0D06">
              <w:rPr>
                <w:rFonts w:asciiTheme="minorEastAsia" w:eastAsiaTheme="minorEastAsia" w:hAnsiTheme="minorEastAsia"/>
                <w:b/>
                <w:sz w:val="24"/>
              </w:rPr>
              <w:t>项目介绍</w:t>
            </w:r>
            <w:r w:rsidRPr="002A0D06">
              <w:rPr>
                <w:rFonts w:asciiTheme="minorEastAsia" w:eastAsiaTheme="minorEastAsia" w:hAnsiTheme="minorEastAsia" w:hint="eastAsia"/>
                <w:b/>
                <w:sz w:val="24"/>
              </w:rPr>
              <w:t>：</w:t>
            </w:r>
            <w:r w:rsidR="008B2ECF">
              <w:rPr>
                <w:rFonts w:asciiTheme="minorEastAsia" w:eastAsiaTheme="minorEastAsia" w:hAnsiTheme="minorEastAsia" w:hint="eastAsia"/>
                <w:b/>
                <w:sz w:val="24"/>
              </w:rPr>
              <w:t>（80字</w:t>
            </w:r>
            <w:r w:rsidR="001D6818">
              <w:rPr>
                <w:rFonts w:asciiTheme="minorEastAsia" w:eastAsiaTheme="minorEastAsia" w:hAnsiTheme="minorEastAsia" w:hint="eastAsia"/>
                <w:b/>
                <w:sz w:val="24"/>
              </w:rPr>
              <w:t>，概要</w:t>
            </w:r>
            <w:bookmarkStart w:id="0" w:name="_GoBack"/>
            <w:bookmarkEnd w:id="0"/>
            <w:r w:rsidR="008B2ECF">
              <w:rPr>
                <w:rFonts w:asciiTheme="minorEastAsia" w:eastAsiaTheme="minorEastAsia" w:hAnsiTheme="minorEastAsia" w:hint="eastAsia"/>
                <w:b/>
                <w:sz w:val="24"/>
              </w:rPr>
              <w:t>描述）</w:t>
            </w:r>
          </w:p>
        </w:tc>
      </w:tr>
    </w:tbl>
    <w:p w:rsidR="00DB6813" w:rsidRDefault="00DB6813">
      <w:pPr>
        <w:rPr>
          <w:sz w:val="24"/>
        </w:rPr>
      </w:pPr>
    </w:p>
    <w:sectPr w:rsidR="00DB6813" w:rsidSect="00C9262E">
      <w:headerReference w:type="default" r:id="rId6"/>
      <w:pgSz w:w="11906" w:h="16838"/>
      <w:pgMar w:top="1361" w:right="1361" w:bottom="136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CF7" w:rsidRDefault="00703CF7">
      <w:r>
        <w:separator/>
      </w:r>
    </w:p>
  </w:endnote>
  <w:endnote w:type="continuationSeparator" w:id="0">
    <w:p w:rsidR="00703CF7" w:rsidRDefault="0070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CF7" w:rsidRDefault="00703CF7">
      <w:r>
        <w:separator/>
      </w:r>
    </w:p>
  </w:footnote>
  <w:footnote w:type="continuationSeparator" w:id="0">
    <w:p w:rsidR="00703CF7" w:rsidRDefault="0070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813" w:rsidRDefault="00DB6813" w:rsidP="001A060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361109"/>
    <w:rsid w:val="000356A2"/>
    <w:rsid w:val="00055036"/>
    <w:rsid w:val="000564DE"/>
    <w:rsid w:val="000C6F6D"/>
    <w:rsid w:val="000D684A"/>
    <w:rsid w:val="001121CD"/>
    <w:rsid w:val="00144738"/>
    <w:rsid w:val="0019548B"/>
    <w:rsid w:val="001A060E"/>
    <w:rsid w:val="001D6818"/>
    <w:rsid w:val="001F50C9"/>
    <w:rsid w:val="00210BC1"/>
    <w:rsid w:val="00245E4D"/>
    <w:rsid w:val="00276436"/>
    <w:rsid w:val="002A0D06"/>
    <w:rsid w:val="002C5BC5"/>
    <w:rsid w:val="002F5851"/>
    <w:rsid w:val="00320775"/>
    <w:rsid w:val="003217D0"/>
    <w:rsid w:val="00344C93"/>
    <w:rsid w:val="00347666"/>
    <w:rsid w:val="003D3F0F"/>
    <w:rsid w:val="003D5F03"/>
    <w:rsid w:val="003E1B5C"/>
    <w:rsid w:val="00415344"/>
    <w:rsid w:val="004440ED"/>
    <w:rsid w:val="004731CA"/>
    <w:rsid w:val="004777C7"/>
    <w:rsid w:val="00497C1C"/>
    <w:rsid w:val="0050325D"/>
    <w:rsid w:val="00572016"/>
    <w:rsid w:val="00591498"/>
    <w:rsid w:val="005A52CA"/>
    <w:rsid w:val="005B72DC"/>
    <w:rsid w:val="005E117A"/>
    <w:rsid w:val="005E4D66"/>
    <w:rsid w:val="00642C19"/>
    <w:rsid w:val="006C3ADD"/>
    <w:rsid w:val="006C6BE8"/>
    <w:rsid w:val="00703CF7"/>
    <w:rsid w:val="007255EA"/>
    <w:rsid w:val="007344D2"/>
    <w:rsid w:val="007970E4"/>
    <w:rsid w:val="007D7CA6"/>
    <w:rsid w:val="00807579"/>
    <w:rsid w:val="008B2ECF"/>
    <w:rsid w:val="008C6BA2"/>
    <w:rsid w:val="008E43E1"/>
    <w:rsid w:val="008E6397"/>
    <w:rsid w:val="00943047"/>
    <w:rsid w:val="00953246"/>
    <w:rsid w:val="00995D22"/>
    <w:rsid w:val="00A8063D"/>
    <w:rsid w:val="00AA33E7"/>
    <w:rsid w:val="00B0291D"/>
    <w:rsid w:val="00B12F25"/>
    <w:rsid w:val="00B17569"/>
    <w:rsid w:val="00B70F5E"/>
    <w:rsid w:val="00BC6EED"/>
    <w:rsid w:val="00BF644B"/>
    <w:rsid w:val="00C83B2E"/>
    <w:rsid w:val="00C9262E"/>
    <w:rsid w:val="00D31CF9"/>
    <w:rsid w:val="00D540A8"/>
    <w:rsid w:val="00DB6813"/>
    <w:rsid w:val="00DD6C3A"/>
    <w:rsid w:val="00DE6288"/>
    <w:rsid w:val="00E03B16"/>
    <w:rsid w:val="00E06E70"/>
    <w:rsid w:val="00E6113F"/>
    <w:rsid w:val="00F02C32"/>
    <w:rsid w:val="00F21F8B"/>
    <w:rsid w:val="00FD0847"/>
    <w:rsid w:val="00FE045A"/>
    <w:rsid w:val="144E4CEC"/>
    <w:rsid w:val="7336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0AB7EAB-F675-4865-B94E-DA494C17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C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42C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321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6C3ADD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3217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6C3ADD"/>
    <w:rPr>
      <w:rFonts w:cs="Times New Roman"/>
      <w:sz w:val="18"/>
      <w:szCs w:val="18"/>
    </w:rPr>
  </w:style>
  <w:style w:type="character" w:customStyle="1" w:styleId="apple-style-span">
    <w:name w:val="apple-style-span"/>
    <w:rsid w:val="00B12F25"/>
  </w:style>
  <w:style w:type="paragraph" w:styleId="a6">
    <w:name w:val="Balloon Text"/>
    <w:basedOn w:val="a"/>
    <w:link w:val="Char1"/>
    <w:uiPriority w:val="99"/>
    <w:semiHidden/>
    <w:unhideWhenUsed/>
    <w:rsid w:val="00953246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95324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106</cp:lastModifiedBy>
  <cp:revision>11</cp:revision>
  <cp:lastPrinted>2016-02-29T08:22:00Z</cp:lastPrinted>
  <dcterms:created xsi:type="dcterms:W3CDTF">2016-03-21T02:24:00Z</dcterms:created>
  <dcterms:modified xsi:type="dcterms:W3CDTF">2018-05-10T08:49:00Z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